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B78AD">
        <w:rPr>
          <w:b/>
          <w:sz w:val="26"/>
          <w:szCs w:val="26"/>
        </w:rPr>
        <w:t>22</w:t>
      </w:r>
      <w:r w:rsidR="00443E5F">
        <w:rPr>
          <w:b/>
          <w:sz w:val="26"/>
          <w:szCs w:val="26"/>
        </w:rPr>
        <w:t xml:space="preserve"> </w:t>
      </w:r>
      <w:r w:rsidR="006B78AD">
        <w:rPr>
          <w:b/>
          <w:sz w:val="26"/>
          <w:szCs w:val="26"/>
        </w:rPr>
        <w:t>сентября</w:t>
      </w:r>
      <w:bookmarkStart w:id="3" w:name="_GoBack"/>
      <w:bookmarkEnd w:id="3"/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B78AD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6B78AD">
              <w:t xml:space="preserve">спецодежды </w:t>
            </w:r>
            <w:r w:rsidR="00443E5F" w:rsidRPr="00443E5F">
              <w:t xml:space="preserve"> </w:t>
            </w:r>
            <w:r w:rsidRPr="00912D34">
              <w:t>(ПДО №</w:t>
            </w:r>
            <w:r w:rsidR="006B78AD">
              <w:t>225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B78A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6B78AD" w:rsidRPr="006B78AD">
              <w:rPr>
                <w:color w:val="000000"/>
              </w:rPr>
              <w:t>спецодежды  (ПДО №225-СС-2016)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78AD" w:rsidRDefault="00C007EA" w:rsidP="006B78A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B78AD" w:rsidRPr="006B78AD">
              <w:rPr>
                <w:color w:val="000000"/>
              </w:rPr>
              <w:t>спецодежды  (ПДО №225-СС-2016)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6B78AD">
              <w:rPr>
                <w:rFonts w:ascii="Times New Roman" w:hAnsi="Times New Roman"/>
                <w:sz w:val="24"/>
                <w:szCs w:val="24"/>
              </w:rPr>
              <w:t>Юниформ 1000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6B78AD">
              <w:rPr>
                <w:rFonts w:ascii="Times New Roman" w:hAnsi="Times New Roman"/>
                <w:sz w:val="24"/>
                <w:szCs w:val="24"/>
              </w:rPr>
              <w:t xml:space="preserve"> по позициям 3,4,8,11;</w:t>
            </w:r>
          </w:p>
          <w:p w:rsidR="006B78AD" w:rsidRDefault="006B78AD" w:rsidP="006B78A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«Техноавиа-Ярославль» по позициям 2,5,7;</w:t>
            </w:r>
          </w:p>
          <w:p w:rsidR="0027590D" w:rsidRPr="00620C62" w:rsidRDefault="006B78AD" w:rsidP="006B78A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«Ярославль-Восток-Сервис» по позициям 1,6,9,10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B78AD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2016-10-03T13:13:00Z</dcterms:modified>
</cp:coreProperties>
</file>